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94C" w:rsidRDefault="00EC294C" w:rsidP="00EC29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294C" w:rsidRDefault="00EC294C" w:rsidP="00EC29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294C" w:rsidRDefault="00EC294C" w:rsidP="00EC29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294C" w:rsidRDefault="00EC294C" w:rsidP="00EC29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294C" w:rsidRDefault="00EC294C" w:rsidP="00EC29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294C" w:rsidRDefault="00EC294C" w:rsidP="00EC29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294C" w:rsidRPr="00EC294C" w:rsidRDefault="00EC294C" w:rsidP="00EC294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C294C" w:rsidRPr="00EC294C" w:rsidRDefault="00EC294C" w:rsidP="00EC294C">
      <w:pPr>
        <w:jc w:val="center"/>
        <w:rPr>
          <w:rFonts w:ascii="Times New Roman" w:hAnsi="Times New Roman" w:cs="Times New Roman"/>
          <w:sz w:val="32"/>
          <w:szCs w:val="32"/>
        </w:rPr>
      </w:pPr>
      <w:r w:rsidRPr="00EC294C">
        <w:rPr>
          <w:rFonts w:ascii="Times New Roman" w:hAnsi="Times New Roman" w:cs="Times New Roman"/>
          <w:sz w:val="32"/>
          <w:szCs w:val="32"/>
        </w:rPr>
        <w:t>Конспект</w:t>
      </w:r>
    </w:p>
    <w:p w:rsidR="00EC294C" w:rsidRPr="00EC294C" w:rsidRDefault="00EC294C" w:rsidP="00EC294C">
      <w:pPr>
        <w:jc w:val="center"/>
        <w:rPr>
          <w:rFonts w:ascii="Times New Roman" w:hAnsi="Times New Roman" w:cs="Times New Roman"/>
          <w:sz w:val="32"/>
          <w:szCs w:val="32"/>
        </w:rPr>
      </w:pPr>
      <w:r w:rsidRPr="00EC294C">
        <w:rPr>
          <w:rFonts w:ascii="Times New Roman" w:hAnsi="Times New Roman" w:cs="Times New Roman"/>
          <w:sz w:val="32"/>
          <w:szCs w:val="32"/>
        </w:rPr>
        <w:t>Мастер-класса</w:t>
      </w:r>
    </w:p>
    <w:p w:rsidR="00EC294C" w:rsidRPr="00EC294C" w:rsidRDefault="00EC294C" w:rsidP="00EC294C">
      <w:pPr>
        <w:jc w:val="center"/>
        <w:rPr>
          <w:rFonts w:ascii="Times New Roman" w:hAnsi="Times New Roman" w:cs="Times New Roman"/>
          <w:sz w:val="32"/>
          <w:szCs w:val="32"/>
        </w:rPr>
      </w:pPr>
      <w:r w:rsidRPr="00EC294C">
        <w:rPr>
          <w:rFonts w:ascii="Times New Roman" w:hAnsi="Times New Roman" w:cs="Times New Roman"/>
          <w:sz w:val="32"/>
          <w:szCs w:val="32"/>
        </w:rPr>
        <w:t>для учащихся «Школы молодого педагога»</w:t>
      </w:r>
    </w:p>
    <w:p w:rsidR="00EC294C" w:rsidRPr="00EC294C" w:rsidRDefault="00EC294C" w:rsidP="00EC29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294C">
        <w:rPr>
          <w:rFonts w:ascii="Times New Roman" w:hAnsi="Times New Roman" w:cs="Times New Roman"/>
          <w:b/>
          <w:sz w:val="32"/>
          <w:szCs w:val="32"/>
        </w:rPr>
        <w:t>Зонт не только от дождя</w:t>
      </w:r>
    </w:p>
    <w:p w:rsidR="00EC294C" w:rsidRDefault="00EC294C" w:rsidP="00EC294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C294C" w:rsidRDefault="00EC294C" w:rsidP="00EC294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C294C" w:rsidRPr="00EC294C" w:rsidRDefault="00EC294C" w:rsidP="00EC294C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 и провела</w:t>
      </w:r>
      <w:r w:rsidR="002A0BAE">
        <w:rPr>
          <w:rFonts w:ascii="Times New Roman" w:hAnsi="Times New Roman" w:cs="Times New Roman"/>
          <w:sz w:val="24"/>
          <w:szCs w:val="24"/>
        </w:rPr>
        <w:t>:   Е.Г.Панькова</w:t>
      </w:r>
    </w:p>
    <w:p w:rsidR="00EC294C" w:rsidRDefault="00EC294C" w:rsidP="00EC294C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EC294C">
        <w:rPr>
          <w:rFonts w:ascii="Times New Roman" w:hAnsi="Times New Roman" w:cs="Times New Roman"/>
          <w:sz w:val="24"/>
          <w:szCs w:val="24"/>
        </w:rPr>
        <w:t>Дата проведения: 17.11.2021</w:t>
      </w:r>
    </w:p>
    <w:p w:rsidR="00EC294C" w:rsidRDefault="00EC294C" w:rsidP="00EC294C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EC294C" w:rsidRDefault="00EC294C" w:rsidP="00EC294C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EC294C" w:rsidRDefault="00EC294C" w:rsidP="00EC294C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EC294C" w:rsidRDefault="00EC294C" w:rsidP="00EC294C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EC294C" w:rsidRDefault="00EC294C" w:rsidP="00EC294C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EC294C" w:rsidRDefault="00EC294C" w:rsidP="00EC29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294C" w:rsidRDefault="00EC294C" w:rsidP="00EC294C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C294C" w:rsidRDefault="00EC294C" w:rsidP="00EC294C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C294C" w:rsidRDefault="00EC294C" w:rsidP="00EC294C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Красная Поляна,</w:t>
      </w:r>
    </w:p>
    <w:p w:rsidR="00EC294C" w:rsidRPr="00EC294C" w:rsidRDefault="00EC294C" w:rsidP="00EC294C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г.</w:t>
      </w:r>
    </w:p>
    <w:p w:rsidR="00F64814" w:rsidRDefault="00F64814" w:rsidP="00B41A18">
      <w:pPr>
        <w:jc w:val="both"/>
        <w:rPr>
          <w:rFonts w:ascii="Times New Roman" w:hAnsi="Times New Roman" w:cs="Times New Roman"/>
          <w:sz w:val="28"/>
          <w:szCs w:val="28"/>
        </w:rPr>
      </w:pPr>
      <w:r w:rsidRPr="0050040C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Показать использовани</w:t>
      </w:r>
      <w:r w:rsidR="00EC294C">
        <w:rPr>
          <w:rFonts w:ascii="Times New Roman" w:hAnsi="Times New Roman" w:cs="Times New Roman"/>
          <w:sz w:val="28"/>
          <w:szCs w:val="28"/>
        </w:rPr>
        <w:t>е различных игр с применением</w:t>
      </w:r>
      <w:r>
        <w:rPr>
          <w:rFonts w:ascii="Times New Roman" w:hAnsi="Times New Roman" w:cs="Times New Roman"/>
          <w:sz w:val="28"/>
          <w:szCs w:val="28"/>
        </w:rPr>
        <w:t xml:space="preserve"> одного предмета</w:t>
      </w:r>
      <w:r w:rsidR="0050040C">
        <w:rPr>
          <w:rFonts w:ascii="Times New Roman" w:hAnsi="Times New Roman" w:cs="Times New Roman"/>
          <w:sz w:val="28"/>
          <w:szCs w:val="28"/>
        </w:rPr>
        <w:t>; познакомить с  приемами организации  подвижных, словесных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50040C">
        <w:rPr>
          <w:rFonts w:ascii="Times New Roman" w:hAnsi="Times New Roman" w:cs="Times New Roman"/>
          <w:sz w:val="28"/>
          <w:szCs w:val="28"/>
        </w:rPr>
        <w:t>коммуникативных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40C">
        <w:rPr>
          <w:rFonts w:ascii="Times New Roman" w:hAnsi="Times New Roman" w:cs="Times New Roman"/>
          <w:sz w:val="28"/>
          <w:szCs w:val="28"/>
        </w:rPr>
        <w:t>игр с детьми;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40C">
        <w:rPr>
          <w:rFonts w:ascii="Times New Roman" w:hAnsi="Times New Roman" w:cs="Times New Roman"/>
          <w:sz w:val="28"/>
          <w:szCs w:val="28"/>
        </w:rPr>
        <w:t>учить классифицировать игры, определять цели и задачи игр.</w:t>
      </w:r>
    </w:p>
    <w:p w:rsidR="00F64814" w:rsidRDefault="0050040C" w:rsidP="00B41A18">
      <w:pPr>
        <w:jc w:val="both"/>
        <w:rPr>
          <w:rFonts w:ascii="Times New Roman" w:hAnsi="Times New Roman" w:cs="Times New Roman"/>
          <w:sz w:val="28"/>
          <w:szCs w:val="28"/>
        </w:rPr>
      </w:pPr>
      <w:r w:rsidRPr="0050040C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Зонт, магнитно маркерная доска, магниты, маркеры на водной основе,  картинки на липучках для игры «Украшаем зонт», игрушки: собака, волк, лиса, корова, пирамидка, кот, мишка, машинка, кукла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узыкальное оформление.</w:t>
      </w:r>
    </w:p>
    <w:p w:rsidR="0050040C" w:rsidRPr="0050040C" w:rsidRDefault="0050040C" w:rsidP="005004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40C">
        <w:rPr>
          <w:rFonts w:ascii="Times New Roman" w:hAnsi="Times New Roman" w:cs="Times New Roman"/>
          <w:b/>
          <w:sz w:val="28"/>
          <w:szCs w:val="28"/>
        </w:rPr>
        <w:t>Ход мастер-класса</w:t>
      </w:r>
    </w:p>
    <w:p w:rsidR="00962CC9" w:rsidRDefault="00B41A18" w:rsidP="00B41A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нашего первого урока «Игра». Игру мы применяем в своей практике ежедневно, во всех формах работы. Игра помогает решить образовательные, воспитательные, развивающие задачи, весело и с пользой провести досуг. С ее помощью можно быстро организовать группу детей, решить проблемы детской коммуникации.</w:t>
      </w:r>
    </w:p>
    <w:p w:rsidR="00B41A18" w:rsidRDefault="00B41A18" w:rsidP="00B41A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для организации игры нам требуются какие-нибудь предметы. Сегодня я покажу вам, как легко с помощью простого, всем знакомого предмета организовать с детьми различные по назначению игры.</w:t>
      </w:r>
    </w:p>
    <w:p w:rsidR="00B41A18" w:rsidRDefault="00B41A18" w:rsidP="00B41A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мне помогают воспитанники группы 12.</w:t>
      </w:r>
    </w:p>
    <w:p w:rsidR="00B41A18" w:rsidRDefault="001C0920" w:rsidP="00B41A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41A18">
        <w:rPr>
          <w:rFonts w:ascii="Times New Roman" w:hAnsi="Times New Roman" w:cs="Times New Roman"/>
          <w:sz w:val="28"/>
          <w:szCs w:val="28"/>
        </w:rPr>
        <w:t>- Ребята, отгадайте, что я сейчас нарисую. (Рисую маркером дугу на магнитно-маркерной доске)</w:t>
      </w:r>
    </w:p>
    <w:p w:rsidR="00B41A18" w:rsidRDefault="00B41A18" w:rsidP="00B41A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Дети: круг, гриб  и т.д.</w:t>
      </w:r>
    </w:p>
    <w:p w:rsidR="00B41A18" w:rsidRDefault="00B41A18" w:rsidP="00B41A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Добавляю ручку зонтика, дети догадываются, что перед ними зонт.</w:t>
      </w:r>
    </w:p>
    <w:p w:rsidR="00B41A18" w:rsidRDefault="00B41A18" w:rsidP="00B41A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Правильно, это зонт. </w:t>
      </w:r>
    </w:p>
    <w:p w:rsidR="00B41A18" w:rsidRDefault="001C0920" w:rsidP="00B41A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41A18">
        <w:rPr>
          <w:rFonts w:ascii="Times New Roman" w:hAnsi="Times New Roman" w:cs="Times New Roman"/>
          <w:sz w:val="28"/>
          <w:szCs w:val="28"/>
        </w:rPr>
        <w:t>- Какой зонт (Игра на подбор определений)</w:t>
      </w:r>
    </w:p>
    <w:p w:rsidR="00B41A18" w:rsidRDefault="00B41A18" w:rsidP="00B41A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я делаю с зонтом (Игра на подбор глаголов)</w:t>
      </w:r>
    </w:p>
    <w:p w:rsidR="00B41A18" w:rsidRDefault="00B41A18" w:rsidP="00B41A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еще можно делать с зонтом (Игра на развитие фантазии)</w:t>
      </w:r>
    </w:p>
    <w:p w:rsidR="00765376" w:rsidRDefault="00765376" w:rsidP="00B41A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ассоциации возникают у вас, когда вы слышите слово «зонт»</w:t>
      </w:r>
    </w:p>
    <w:p w:rsidR="00765376" w:rsidRDefault="00765376" w:rsidP="00B41A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(Игра на ассоциации)  Зонт-дождь, лужи, осень, и т.д.</w:t>
      </w:r>
    </w:p>
    <w:p w:rsidR="00765376" w:rsidRDefault="00765376" w:rsidP="00B41A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начали со слова «Зонт» а  закончили на слове ___________, подобрали _____  слов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ожно выкладывать на магнитной доске цветные магниты или другие условные метки)</w:t>
      </w:r>
    </w:p>
    <w:p w:rsidR="00B41A18" w:rsidRDefault="001C0920" w:rsidP="00B41A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B41A18">
        <w:rPr>
          <w:rFonts w:ascii="Times New Roman" w:hAnsi="Times New Roman" w:cs="Times New Roman"/>
          <w:sz w:val="28"/>
          <w:szCs w:val="28"/>
        </w:rPr>
        <w:t>- Хотите узнать, что еще можно сделать при помощи зонта? Сейчас я вам покажу.</w:t>
      </w:r>
    </w:p>
    <w:p w:rsidR="00765376" w:rsidRDefault="00765376" w:rsidP="00B41A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-Например</w:t>
      </w:r>
      <w:r w:rsidR="009B02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помощью зонта можно знакомиться. Поиграем так. «Пока музыка звучит, двигаемся по залу, как только музыка остановиться под зонтом спрячется тот, кого я назову.</w:t>
      </w:r>
    </w:p>
    <w:p w:rsidR="00765376" w:rsidRDefault="00765376" w:rsidP="00B41A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музыка, дети свободно двигаются по залу. Музыка останавливается</w:t>
      </w:r>
    </w:p>
    <w:p w:rsidR="00765376" w:rsidRDefault="00765376" w:rsidP="00B41A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 зонт спрячется тот, чье имя начинается со звука «М», </w:t>
      </w:r>
      <w:r w:rsidR="009B0296">
        <w:rPr>
          <w:rFonts w:ascii="Times New Roman" w:hAnsi="Times New Roman" w:cs="Times New Roman"/>
          <w:sz w:val="28"/>
          <w:szCs w:val="28"/>
        </w:rPr>
        <w:t>«С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9B0296">
        <w:rPr>
          <w:rFonts w:ascii="Times New Roman" w:hAnsi="Times New Roman" w:cs="Times New Roman"/>
          <w:sz w:val="28"/>
          <w:szCs w:val="28"/>
        </w:rPr>
        <w:t xml:space="preserve">Чье имя начинается с гласного звука. </w:t>
      </w:r>
    </w:p>
    <w:p w:rsidR="009B0296" w:rsidRDefault="001C0920" w:rsidP="00B41A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9B0296">
        <w:rPr>
          <w:rFonts w:ascii="Times New Roman" w:hAnsi="Times New Roman" w:cs="Times New Roman"/>
          <w:sz w:val="28"/>
          <w:szCs w:val="28"/>
        </w:rPr>
        <w:t xml:space="preserve">- Ребята, пока мы знакомились, на самом деле пошел дождик. Все скорее домой. (Дети садятся). Смотрите, мокнут под дождиком  наши игрушки, </w:t>
      </w:r>
      <w:r>
        <w:rPr>
          <w:rFonts w:ascii="Times New Roman" w:hAnsi="Times New Roman" w:cs="Times New Roman"/>
          <w:sz w:val="28"/>
          <w:szCs w:val="28"/>
        </w:rPr>
        <w:t>хотят спрятаться по зонт. Первыми под зонт побежали игрушки, в названии которых 2 слога, потом, 3 слога, 1 слог. Кто остался (черепаха). Черепаха не испугалась дождя.</w:t>
      </w:r>
    </w:p>
    <w:p w:rsidR="001C0920" w:rsidRDefault="001C0920" w:rsidP="00B41A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- Но вот, наконец, дождик закончился, и мы снова можем играть. Зонтик придумал для вас новую игру. Он хочет, чтобы вы его украсили (теплыми рисунками).  Дети выбирают из предложенных на столе картинок, те которые, по их мнению, связаны с теплом (солнце, батарея, огонь, шапка и т.д.). Сладкими рисунками, колючими рисунками, мокрыми рисунками.</w:t>
      </w:r>
    </w:p>
    <w:p w:rsidR="001C0920" w:rsidRDefault="001C0920" w:rsidP="00B41A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еще может быть теплым, мокрым, колючим, сладким.</w:t>
      </w:r>
    </w:p>
    <w:p w:rsidR="001C0920" w:rsidRDefault="001C0920" w:rsidP="00B41A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Мокрым рисункам зонтик очень обрадовался, как вы думаете почему (Ответы детей). Он хоть и частенько бывает мокрым, но всегда веселым и предлагает поиграть в еще одну веселую игру.</w:t>
      </w:r>
    </w:p>
    <w:p w:rsidR="00F64814" w:rsidRDefault="00F64814" w:rsidP="00B41A1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\и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зонтом. Дети стоят по кругу. Один из играющих с зонтом за кругом. Под музыку ребенок с зонтом идет за кругом в одну сторону, дети, взявшись за руки в другую сторону. Как только музыка останавливается, дети останавливаются.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позади которой остановился ребенок с зонтом, поворачивается спиной друг к другу. По счету раз, два, три – беги! Дети бегут навстречу друг другу, побеждает тот, кто первым возьмет у ведущего зонтик. Игра повторяется 3- 4 раза.</w:t>
      </w:r>
    </w:p>
    <w:p w:rsidR="00F64814" w:rsidRDefault="00F64814" w:rsidP="00B41A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Спокойная музыка</w:t>
      </w:r>
    </w:p>
    <w:p w:rsidR="00F64814" w:rsidRDefault="00F64814" w:rsidP="00B41A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зонтику было очень весело сегодня с вами. Он научил вас играть с ним в разные игры, давайте поблагодарим его и скажем ему что-нибудь приятное. </w:t>
      </w:r>
    </w:p>
    <w:p w:rsidR="00F64814" w:rsidRDefault="00F64814" w:rsidP="00B41A1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Игра-релакс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«Передай другому» Дети передают зонтик друг другу и говорят ему на прощание приятные слова «Спасибо, зонтик», «Ты молодец», «Приходи к нам еще», «Удачи тебе», «Не простужайся под дождем», «С тобой было весело», «Нам понравилось играть», «Ты хороший» и т.д.</w:t>
      </w:r>
    </w:p>
    <w:p w:rsidR="001E4B16" w:rsidRDefault="001E4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41A18" w:rsidRDefault="00B41A18" w:rsidP="00B41A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1A18" w:rsidRPr="001E4B16" w:rsidRDefault="0050040C" w:rsidP="001E4B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16">
        <w:rPr>
          <w:rFonts w:ascii="Times New Roman" w:hAnsi="Times New Roman" w:cs="Times New Roman"/>
          <w:b/>
          <w:sz w:val="28"/>
          <w:szCs w:val="28"/>
        </w:rPr>
        <w:t xml:space="preserve">Вопросы </w:t>
      </w:r>
      <w:r w:rsidR="001E4B16" w:rsidRPr="001E4B16">
        <w:rPr>
          <w:rFonts w:ascii="Times New Roman" w:hAnsi="Times New Roman" w:cs="Times New Roman"/>
          <w:b/>
          <w:sz w:val="28"/>
          <w:szCs w:val="28"/>
        </w:rPr>
        <w:t>для участников мастер-класса</w:t>
      </w:r>
    </w:p>
    <w:p w:rsidR="00EC294C" w:rsidRDefault="0050040C" w:rsidP="00B41A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игры вы увидели на мастер-классе</w:t>
      </w:r>
      <w:r w:rsidR="00EC294C">
        <w:rPr>
          <w:rFonts w:ascii="Times New Roman" w:hAnsi="Times New Roman" w:cs="Times New Roman"/>
          <w:sz w:val="28"/>
          <w:szCs w:val="28"/>
        </w:rPr>
        <w:t>?</w:t>
      </w:r>
    </w:p>
    <w:p w:rsidR="001E4B16" w:rsidRDefault="001E4B16" w:rsidP="00B41A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040C" w:rsidRDefault="0050040C" w:rsidP="00B41A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какой категории можно отнести эти игры</w:t>
      </w:r>
      <w:r w:rsidR="00EC294C">
        <w:rPr>
          <w:rFonts w:ascii="Times New Roman" w:hAnsi="Times New Roman" w:cs="Times New Roman"/>
          <w:sz w:val="28"/>
          <w:szCs w:val="28"/>
        </w:rPr>
        <w:t>?</w:t>
      </w:r>
    </w:p>
    <w:p w:rsidR="0050040C" w:rsidRDefault="001E4B16" w:rsidP="00B41A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подвижные______________________________________________________</w:t>
      </w:r>
    </w:p>
    <w:p w:rsidR="0050040C" w:rsidRDefault="0050040C" w:rsidP="00B41A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4B16">
        <w:rPr>
          <w:rFonts w:ascii="Times New Roman" w:hAnsi="Times New Roman" w:cs="Times New Roman"/>
          <w:sz w:val="28"/>
          <w:szCs w:val="28"/>
        </w:rPr>
        <w:t>дидактические___________________________________________________</w:t>
      </w:r>
    </w:p>
    <w:p w:rsidR="0050040C" w:rsidRDefault="0050040C" w:rsidP="00B41A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4B16">
        <w:rPr>
          <w:rFonts w:ascii="Times New Roman" w:hAnsi="Times New Roman" w:cs="Times New Roman"/>
          <w:sz w:val="28"/>
          <w:szCs w:val="28"/>
        </w:rPr>
        <w:t>словесные_______________________________________________________</w:t>
      </w:r>
    </w:p>
    <w:p w:rsidR="0050040C" w:rsidRDefault="0050040C" w:rsidP="00B41A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логич</w:t>
      </w:r>
      <w:r w:rsidR="001E4B16">
        <w:rPr>
          <w:rFonts w:ascii="Times New Roman" w:hAnsi="Times New Roman" w:cs="Times New Roman"/>
          <w:sz w:val="28"/>
          <w:szCs w:val="28"/>
        </w:rPr>
        <w:t>еские______________________________________________________</w:t>
      </w:r>
    </w:p>
    <w:p w:rsidR="0050040C" w:rsidRDefault="001E4B16" w:rsidP="00B41A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игры по развитию речи____________________________________________</w:t>
      </w:r>
    </w:p>
    <w:p w:rsidR="001E4B16" w:rsidRDefault="001E4B16" w:rsidP="00B41A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другие (к какой категории вы бы их отнесли)__________________________</w:t>
      </w:r>
    </w:p>
    <w:p w:rsidR="001E4B16" w:rsidRDefault="001E4B16" w:rsidP="00B41A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E4B16" w:rsidRDefault="001E4B16" w:rsidP="00B41A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игры вы бы могли использовать на своей возрастной группе?___________________________________________________________</w:t>
      </w:r>
    </w:p>
    <w:p w:rsidR="0050040C" w:rsidRPr="00B41A18" w:rsidRDefault="0050040C" w:rsidP="00B41A1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0040C" w:rsidRPr="00B41A18" w:rsidSect="00962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B41A18"/>
    <w:rsid w:val="00112018"/>
    <w:rsid w:val="0015133F"/>
    <w:rsid w:val="001C0920"/>
    <w:rsid w:val="001E4B16"/>
    <w:rsid w:val="002A0BAE"/>
    <w:rsid w:val="003D1038"/>
    <w:rsid w:val="0050040C"/>
    <w:rsid w:val="00765376"/>
    <w:rsid w:val="00962CC9"/>
    <w:rsid w:val="009B0296"/>
    <w:rsid w:val="00B41A18"/>
    <w:rsid w:val="00EC294C"/>
    <w:rsid w:val="00F64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cp:lastPrinted>2021-11-14T10:00:00Z</cp:lastPrinted>
  <dcterms:created xsi:type="dcterms:W3CDTF">2021-11-14T08:48:00Z</dcterms:created>
  <dcterms:modified xsi:type="dcterms:W3CDTF">2022-10-19T06:22:00Z</dcterms:modified>
</cp:coreProperties>
</file>